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32A4" w14:textId="6EC004AB" w:rsidR="00B5027A" w:rsidRDefault="00375E93" w:rsidP="00375E93">
      <w:pPr>
        <w:pStyle w:val="ListParagraph"/>
        <w:numPr>
          <w:ilvl w:val="0"/>
          <w:numId w:val="1"/>
        </w:numPr>
      </w:pPr>
      <w:r>
        <w:t>Which school are you from?</w:t>
      </w:r>
    </w:p>
    <w:p w14:paraId="62F7FA1F" w14:textId="6845ED4F" w:rsidR="00375E93" w:rsidRDefault="00375E93" w:rsidP="00375E93">
      <w:pPr>
        <w:pStyle w:val="ListParagraph"/>
        <w:numPr>
          <w:ilvl w:val="0"/>
          <w:numId w:val="1"/>
        </w:numPr>
      </w:pPr>
      <w:r>
        <w:t>What is your major?</w:t>
      </w:r>
    </w:p>
    <w:sectPr w:rsidR="00375E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7EA2"/>
    <w:multiLevelType w:val="hybridMultilevel"/>
    <w:tmpl w:val="AC0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93"/>
    <w:rsid w:val="00061111"/>
    <w:rsid w:val="00375E93"/>
    <w:rsid w:val="004201C6"/>
    <w:rsid w:val="00AB64E7"/>
    <w:rsid w:val="00B241F0"/>
    <w:rsid w:val="00B5027A"/>
    <w:rsid w:val="00D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E0AE8"/>
  <w15:chartTrackingRefBased/>
  <w15:docId w15:val="{A4614F9A-F85D-B24F-9E66-0E1A59F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TzuHsuan Lin</dc:creator>
  <cp:keywords/>
  <dc:description/>
  <cp:lastModifiedBy>TzuHsuan Lin</cp:lastModifiedBy>
  <cp:revision>1</cp:revision>
  <dcterms:created xsi:type="dcterms:W3CDTF">2024-06-19T20:50:00Z</dcterms:created>
  <dcterms:modified xsi:type="dcterms:W3CDTF">2024-06-19T20:51:00Z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2024-06-19T20:51:20Z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223797ff-fdc2-40f6-bfbf-8b43afa0da2d</vt:lpwstr>
  </property>
  <property fmtid="{D5CDD505-2E9C-101B-9397-08002B2CF9AE}" pid="8" name="MSIP_Label_a73fd474-4f3c-44ed-88fb-5cc4bd2471bf_ContentBits">
    <vt:lpwstr>0</vt:lpwstr>
  </property>
</Properties>
</file>